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// ============================================================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// WICK GANN BOX — BOS / CHoCH Signal Generator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// Version : Pine Script v5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// ============================================================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//@version=5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indicator("Wick Gann BOS/CHoCH Signals", overlay=true, max_lines_count=500, max_boxes_count=200, max_labels_count=200)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// ──────────────────────────────────────────────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// INPUTS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// ──────────────────────────────────────────────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swingLen     = input.int  (10,     "Swing Length (bars each side)", minval=2, maxval=50)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gannBoxBars  = input.int  (20,     "Gann Box Width (bars)",         minval=5, maxval=100)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tolerance    = input.float(0.0005, "0.5 Touch Tolerance (fraction)", minval=0.0001, maxval=0.01, step=0.0001)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showBOS      = input.bool(true,  "Show BOS Labels")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showCHoCH    = input.bool(true,  "Show CHoCH Labels")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showGannBox  = input.bool(true,  "Show Gann Boxes")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showWickLine = input.bool(true,  "Highlight Wick Lines")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alertsOn     = input.bool(true,  "Enable Alerts")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bullColor    = input.color(color.new(#00E5FF, 0),  "Bull / Buy Color")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bearColor    = input.color(color.new(#FF3D71, 0),  "Bear / Sell Color")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gannFill     = input.color(color.new(#FFD700, 85), "Gann Box Fill")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midColor     = input.color(color.new(#FFD700, 0),  "Gann 0.5 Mid Line")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// ──────────────────────────────────────────────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// SWING DETECTION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// ──────────────────────────────────────────────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swingHigh = ta.pivothigh(high, swingLen, swingLen)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swingLow  = ta.pivotlow (low,  swingLen, swingLen)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var float lastSwingHigh    = na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var int   lastSwingHighBar = na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var float lastSwingLow     = na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var int   lastSwingLowBar  = na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var float keyHighWickTop = na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var float keyHighWickBot = na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var float keyLowWickTop  = na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var float keyLowWickBot  = na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if not na(swingHigh)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    lastSwingHigh    := swingHigh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    lastSwingHighBar := bar_index - swingLen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    keyHighWickTop   := high[swingLen]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    keyHighWickBot   := math.max(open[swingLen], close[swingLen])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if not na(swingLow)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    lastSwingLow    := swingLow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    lastSwingLowBar := bar_index - swingLen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    keyLowWickTop   := math.min(open[swingLen], close[swingLen])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    keyLowWickBot   := low[swingLen]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// ──────────────────────────────────────────────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// MARKET STRUCTURE — BOS / CHoCH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// ──────────────────────────────────────────────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var int trend = 0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bosBull   = false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bosBear   = false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chochBull = false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chochBear = false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if not na(lastSwingHigh) and close &gt; lastSwingHigh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    if trend == 1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        bosBull := true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    else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        chochBull := true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    trend := 1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if not na(lastSwingLow) and close &lt; lastSwingLow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    if trend == -1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        bosBear := true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    else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        chochBear := true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    trend := -1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// ──────────────────────────────────────────────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// ACTIVE GANN ZONE STATE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// ──────────────────────────────────────────────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var float activeMidBear = na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var float activeTopBear = na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var float activeBotBear = na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var int   activeBarBear = na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var float activeMidBull = na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var float activeTopBull = na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var float activeBotBull = na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var int   activeBarBull = na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atr14 = ta.atr(14)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// ──────────────────────────────────────────────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// BEARISH STRUCTURE EVENT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// ──────────────────────────────────────────────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if (bosBear or chochBear) and not na(lastSwingHighBar)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    if showBOS and bosBear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        label.new(lastSwingHighBar, lastSwingHigh + atr14, "BOS", style=label.style_label_down, color=bearColor, textcolor=color.white, size=size.small)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    if showCHoCH and chochBear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        label.new(lastSwingHighBar, lastSwingHigh + atr14, "CHoCH", style=label.style_label_down, color=bearColor, textcolor=color.white, size=size.small)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    if showWickLine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  <w:t xml:space="preserve">        line.new(lastSwingHighBar, keyHighWickTop, lastSwingHighBar, keyHighWickBot, color=bearColor, width=3, style=line.style_solid)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    bearMid = (keyHighWickTop + keyHighWickBot) / 2.0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    bearEnd = lastSwingHighBar + gannBoxBars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    if showGannBox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        box.new(lastSwingHighBar, keyHighWickTop, bearEnd, keyHighWickBot, border_color=bearColor, border_width=1, bgcolor=gannFill)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    line.new(lastSwingHighBar, bearMid, bearEnd, bearMid, color=midColor, width=1, style=line.style_dashed)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    activeMidBear := bearMid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    activeTopBear := keyHighWickTop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 xml:space="preserve">    activeBotBear := keyHighWickBot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    activeBarBear := bearEnd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// ──────────────────────────────────────────────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// BULLISH STRUCTURE EVENT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// ──────────────────────────────────────────────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if (bosBull or chochBull) and not na(lastSwingLowBar)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    if showBOS and bosBull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        label.new(lastSwingLowBar, lastSwingLow - atr14, "BOS", style=label.style_label_up, color=bullColor, textcolor=color.white, size=size.small)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 xml:space="preserve">    if showCHoCH and chochBull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        label.new(lastSwingLowBar, lastSwingLow - atr14, "CHoCH", style=label.style_label_up, color=bullColor, textcolor=color.white, size=size.small)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 xml:space="preserve">    if showWickLine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        line.new(lastSwingLowBar, keyLowWickTop, lastSwingLowBar, keyLowWickBot, color=bullColor, width=3, style=line.style_solid)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 xml:space="preserve">    bullMid = (keyLowWickTop + keyLowWickBot) / 2.0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    bullEnd = lastSwingLowBar + gannBoxBars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 xml:space="preserve">    if showGannBox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t xml:space="preserve">        box.new(lastSwingLowBar, keyLowWickTop, bullEnd, keyLowWickBot, border_color=bullColor, border_width=1, bgcolor=gannFill)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  <w:t xml:space="preserve">    line.new(lastSwingLowBar, bullMid, bullEnd, bullMid, color=midColor, width=1, style=line.style_dashed)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    activeMidBull := bullMid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  <w:t xml:space="preserve">    activeTopBull := keyLowWickTop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    activeBotBull := keyLowWickBot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 xml:space="preserve">    activeBarBull := bullEnd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 xml:space="preserve">// ──────────────────────────────────────────────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 xml:space="preserve">// SIGNAL LOGIC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  <w:t xml:space="preserve">// ──────────────────────────────────────────────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  <w:t xml:space="preserve">sellSignal = false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  <w:t xml:space="preserve">if not na(activeMidBear) and not na(activeBarBear) and bar_index &lt;= activeBarBear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  <w:t xml:space="preserve">    tolAmt      = activeMidBear * tolerance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  <w:t xml:space="preserve">    touched05   = high &gt;= activeMidBear - tolAmt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  <w:t xml:space="preserve">    closedBelow = close &lt; activeMidBear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  <w:t xml:space="preserve">    inBox       = high &lt;= activeTopBear + atr14 and low &gt;= activeBotBear - atr14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  <w:t xml:space="preserve">    sellSignal := touched05 and closedBelow and inBox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  <w:t xml:space="preserve">buySignal = false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  <w:t xml:space="preserve">if not na(activeMidBull) and not na(activeBarBull) and bar_index &lt;= activeBarBull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  <w:t xml:space="preserve">    tolAmt      = activeMidBull * tolerance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  <w:t xml:space="preserve">    touched05   = low &lt;= activeMidBull + tolAmt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  <w:t xml:space="preserve">    closedAbove = close &gt; activeMidBull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  <w:t xml:space="preserve">    inBox       = low &gt;= activeBotBull - atr14 and high &lt;= activeTopBull + atr14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  <w:t xml:space="preserve">    buySignal  := touched05 and closedAbove and inBox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  <w:t xml:space="preserve">if buySignal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  <w:t xml:space="preserve">    activeMidBull := na</w: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  <w:t xml:space="preserve">if sellSignal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  <w:t xml:space="preserve">    activeMidBear := na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  <w:t xml:space="preserve">// ──────────────────────────────────────────────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  <w:t xml:space="preserve">// SIGNAL LABELS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  <w:t xml:space="preserve">// ──────────────────────────────────────────────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  <w:t xml:space="preserve">if buySignal</w:t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  <w:t xml:space="preserve">    label.new(bar_index, low - atr14 * 1.2, "BUY", style=label.style_label_up, color=bullColor, textcolor=color.white, size=size.normal)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  <w:t xml:space="preserve">if sellSignal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  <w:t xml:space="preserve">    label.new(bar_index, high + atr14 * 1.2, "SELL", style=label.style_label_down, color=bearColor, textcolor=color.white, size=size.normal)</w:t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  <w:t xml:space="preserve">// ──────────────────────────────────────────────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  <w:t xml:space="preserve">// PLOTSHAPE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  <w:t xml:space="preserve">// ──────────────────────────────────────────────</w:t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  <w:t xml:space="preserve">plotshape(buySignal,  title="Buy Signal",  location=location.belowbar, style=shape.triangleup,   size=size.small, color=bullColor)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  <w:t xml:space="preserve">plotshape(sellSignal, title="Sell Signal", location=location.abovebar, style=shape.triangledown, size=size.small, color=bearColor)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  <w:t xml:space="preserve">// ──────────────────────────────────────────────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  <w:t xml:space="preserve">// BACKGROUND TINT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  <w:t xml:space="preserve">// ──────────────────────────────────────────────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  <w:t xml:space="preserve">inBullZone = not na(activeMidBull) and not na(activeBarBull) and bar_index &lt;= activeBarBull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  <w:t xml:space="preserve">inBearZone = not na(activeMidBear) and not na(activeBarBear) and bar_index &lt;= activeBarBear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  <w:t xml:space="preserve">bgcolor(inBullZone ? color.new(bullColor, 92) : na, title="Bull Zone BG")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  <w:t xml:space="preserve">bgcolor(inBearZone ? color.new(bearColor, 92) : na, title="Bear Zone BG")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  <w:t xml:space="preserve">// ──────────────────────────────────────────────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  <w:t xml:space="preserve">// ALERTS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  <w:t xml:space="preserve">// ──────────────────────────────────────────────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  <w:t xml:space="preserve">alertcondition(buySignal,               "BUY - Gann 0.5 Rejection",  "BUY signal fired at Gann 0.5 level")</w:t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  <w:t xml:space="preserve">alertcondition(sellSignal,              "SELL - Gann 0.5 Rejection", "SELL signal fired at Gann 0.5 level")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  <w:t xml:space="preserve">alertcondition(buySignal or sellSignal, "ANY - Gann Wick Signal",    "Gann Wick BOS/CHoCH signal fired")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  <w:t xml:space="preserve">// ──────────────────────────────────────────────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  <w:t xml:space="preserve">// DEBUG TABLE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  <w:t xml:space="preserve">// ──────────────────────────────────────────────</w:t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  <w:t xml:space="preserve">var table dbg = table.new(position.top_right, 2, 6, bgcolor=color.new(color.black, 70), border_color=color.gray, border_width=1)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  <w:t xml:space="preserve">if barstate.islast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  <w:t xml:space="preserve">    trendTxt  = trend ==  1 ? "Bullish" : trend == -1 ? "Bearish" : "Undefined"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  <w:t xml:space="preserve">    trendCol  = trend ==  1 ? bullColor : trend == -1 ? bearColor : color.gray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  <w:t xml:space="preserve">    bullMidTx = not na(activeMidBull) ? str.tostring(math.round(activeMidBull, 5)) : "-"</w:t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  <w:t xml:space="preserve">    bearMidTx = not na(activeMidBear) ? str.tostring(math.round(activeMidBear, 5)) : "-"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  <w:t xml:space="preserve">    hiTxt     = not na(lastSwingHigh) ? str.tostring(math.round(lastSwingHigh, 5)) : "-"</w:t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  <w:t xml:space="preserve">    loTxt     = not na(lastSwingLow)  ? str.tostring(math.round(lastSwingLow,  5)) : "-"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  <w:t xml:space="preserve">    table.cell(dbg, 0, 0, "TREND",    text_color=color.gray,  text_size=size.small)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  <w:t xml:space="preserve">    table.cell(dbg, 1, 0, trendTxt,   text_color=trendCol,    text_size=size.small)</w:t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  <w:t xml:space="preserve">    table.cell(dbg, 0, 1, "Bull Mid", text_color=color.gray,  text_size=size.small)</w:t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  <w:t xml:space="preserve">    table.cell(dbg, 1, 1, bullMidTx,  text_color=bullColor,   text_size=size.small)</w:t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  <w:t xml:space="preserve">    table.cell(dbg, 0, 2, "Bear Mid", text_color=color.gray,  text_size=size.small)</w:t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  <w:t xml:space="preserve">    table.cell(dbg, 1, 2, bearMidTx,  text_color=bearColor,   text_size=size.small)</w:t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  <w:t xml:space="preserve">    table.cell(dbg, 0, 3, "Last Hi",  text_color=color.gray,  text_size=size.small)</w:t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  <w:t xml:space="preserve">    table.cell(dbg, 1, 3, hiTxt,      text_color=bearColor,   text_size=size.small)</w:t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  <w:t xml:space="preserve">    table.cell(dbg, 0, 4, "Last Lo",  text_color=color.gray,  text_size=size.small)</w:t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  <w:t xml:space="preserve">    table.cell(dbg, 1, 4, loTxt,      text_color=bullColor,   text_size=size.small)</w:t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  <w:t xml:space="preserve">    table.cell(dbg, 0, 5, "SwingLen", text_color=color.gray,  text_size=size.small)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  <w:t xml:space="preserve">    table.cell(dbg, 1, 5, str.tostring(swingLen), text_color=color.white, text_size=size.small)</w:t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